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B30E9" w14:textId="77777777" w:rsidR="00375470" w:rsidRPr="008E7C72" w:rsidRDefault="00375470" w:rsidP="00375470">
      <w:pPr>
        <w:shd w:val="clear" w:color="auto" w:fill="FFFFFF" w:themeFill="background1"/>
        <w:spacing w:beforeAutospacing="1" w:afterAutospacing="1" w:line="240" w:lineRule="auto"/>
        <w:jc w:val="right"/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</w:pPr>
      <w:r w:rsidRPr="0090546F">
        <w:rPr>
          <w:rFonts w:asciiTheme="majorHAnsi" w:eastAsia="Times New Roman" w:hAnsiTheme="majorHAnsi" w:cs="Segoe UI"/>
          <w:b/>
          <w:bCs/>
          <w:color w:val="000000" w:themeColor="text1"/>
          <w:sz w:val="22"/>
          <w:szCs w:val="22"/>
          <w:lang w:eastAsia="pl-PL"/>
        </w:rPr>
        <w:t xml:space="preserve">Załącznik nr 5 do zapytania </w:t>
      </w:r>
      <w:r w:rsidRPr="008E7C72">
        <w:rPr>
          <w:rFonts w:asciiTheme="majorHAnsi" w:eastAsia="Times New Roman" w:hAnsiTheme="majorHAnsi" w:cs="Segoe UI"/>
          <w:b/>
          <w:bCs/>
          <w:color w:val="000000" w:themeColor="text1"/>
          <w:sz w:val="22"/>
          <w:szCs w:val="22"/>
          <w:lang w:eastAsia="pl-PL"/>
        </w:rPr>
        <w:t xml:space="preserve">ofertowego nr </w:t>
      </w:r>
      <w:r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1/2026/KPO</w:t>
      </w:r>
    </w:p>
    <w:p w14:paraId="2F003ED3" w14:textId="77777777" w:rsidR="00375470" w:rsidRPr="008E7C72" w:rsidRDefault="00375470" w:rsidP="00375470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3776F8DF" w14:textId="77777777" w:rsidR="00375470" w:rsidRPr="008E7C72" w:rsidRDefault="00375470" w:rsidP="00375470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8E7C72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OŚWIADCZENIE WYKONAWCY O ZACHOWANIU POUFNOŚCI</w:t>
      </w:r>
    </w:p>
    <w:p w14:paraId="6A366324" w14:textId="77777777" w:rsidR="00375470" w:rsidRPr="008E7C72" w:rsidRDefault="00375470" w:rsidP="00375470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43865E01" w14:textId="77777777" w:rsidR="00375470" w:rsidRPr="008E7C72" w:rsidRDefault="00375470" w:rsidP="00375470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8E7C72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Ja, niżej podpisany/a, działając w imieniu i na rzecz:</w:t>
      </w:r>
    </w:p>
    <w:p w14:paraId="14D124DB" w14:textId="77777777" w:rsidR="00375470" w:rsidRPr="008E7C72" w:rsidRDefault="00375470" w:rsidP="00375470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367FACE4" w14:textId="77777777" w:rsidR="00375470" w:rsidRPr="008E7C72" w:rsidRDefault="00375470" w:rsidP="00375470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8E7C72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[pełna nazwa Sprzedawcy]</w:t>
      </w:r>
    </w:p>
    <w:p w14:paraId="5B187DAB" w14:textId="77777777" w:rsidR="00375470" w:rsidRPr="008E7C72" w:rsidRDefault="00375470" w:rsidP="00375470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8E7C72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z siedzibą: [adres]</w:t>
      </w:r>
    </w:p>
    <w:p w14:paraId="5599F6F7" w14:textId="77777777" w:rsidR="00375470" w:rsidRPr="008E7C72" w:rsidRDefault="00375470" w:rsidP="00375470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8E7C72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NIP: [numer], REGON: [numer],</w:t>
      </w:r>
    </w:p>
    <w:p w14:paraId="0EA44683" w14:textId="77777777" w:rsidR="00375470" w:rsidRPr="008E7C72" w:rsidRDefault="00375470" w:rsidP="00375470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4F31CED4" w14:textId="77777777" w:rsidR="00375470" w:rsidRPr="008E7C72" w:rsidRDefault="00375470" w:rsidP="00375470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8E7C72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w związku z zamiarem udziału w postępowaniu o udzielenie zamówienia pn.:</w:t>
      </w:r>
    </w:p>
    <w:p w14:paraId="44D8808B" w14:textId="77777777" w:rsidR="00375470" w:rsidRPr="008E7C72" w:rsidRDefault="00375470" w:rsidP="00375470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0C8330E" w14:textId="77777777" w:rsidR="00375470" w:rsidRPr="008E7C72" w:rsidRDefault="00375470" w:rsidP="00375470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D919B5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 xml:space="preserve">Aparat USG do wykonywania badań USG i ECHO serca z opcją badania przezprzełykowego </w:t>
      </w:r>
      <w:r w:rsidRPr="008E7C72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(1 sztuka)</w:t>
      </w:r>
    </w:p>
    <w:p w14:paraId="5B5B82C4" w14:textId="77777777" w:rsidR="00375470" w:rsidRPr="008E7C72" w:rsidRDefault="00375470" w:rsidP="00375470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60B47B82" w14:textId="77777777" w:rsidR="00375470" w:rsidRPr="008E7C72" w:rsidRDefault="00375470" w:rsidP="00375470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8E7C72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prowadzonym przez </w:t>
      </w:r>
      <w:r>
        <w:rPr>
          <w:rFonts w:asciiTheme="majorHAnsi" w:hAnsiTheme="majorHAnsi"/>
          <w:b/>
          <w:bCs/>
          <w:sz w:val="22"/>
          <w:szCs w:val="22"/>
        </w:rPr>
        <w:t xml:space="preserve">Centrum Medyczne </w:t>
      </w:r>
      <w:proofErr w:type="spellStart"/>
      <w:r>
        <w:rPr>
          <w:rFonts w:asciiTheme="majorHAnsi" w:hAnsiTheme="majorHAnsi"/>
          <w:b/>
          <w:bCs/>
          <w:sz w:val="22"/>
          <w:szCs w:val="22"/>
        </w:rPr>
        <w:t>Dąbrowa-Dąbrówka</w:t>
      </w:r>
      <w:proofErr w:type="spellEnd"/>
      <w:r>
        <w:rPr>
          <w:rFonts w:asciiTheme="majorHAnsi" w:hAnsiTheme="majorHAnsi"/>
          <w:b/>
          <w:bCs/>
          <w:sz w:val="22"/>
          <w:szCs w:val="22"/>
        </w:rPr>
        <w:t xml:space="preserve"> sp. z o.o.</w:t>
      </w:r>
    </w:p>
    <w:p w14:paraId="06F3100F" w14:textId="77777777" w:rsidR="00375470" w:rsidRPr="008E7C72" w:rsidRDefault="00375470" w:rsidP="00375470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35BBBD28" w14:textId="77777777" w:rsidR="00375470" w:rsidRPr="008E7C72" w:rsidRDefault="00375470" w:rsidP="00375470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8E7C72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oświadczam, że:</w:t>
      </w:r>
    </w:p>
    <w:p w14:paraId="7E5479B9" w14:textId="77777777" w:rsidR="00375470" w:rsidRPr="00DF4429" w:rsidRDefault="00375470" w:rsidP="00375470">
      <w:pPr>
        <w:spacing w:after="0" w:line="240" w:lineRule="auto"/>
        <w:rPr>
          <w:rFonts w:asciiTheme="majorHAnsi" w:eastAsia="Times New Roman" w:hAnsiTheme="majorHAnsi" w:cs="Segoe UI"/>
          <w:kern w:val="0"/>
          <w:sz w:val="22"/>
          <w:szCs w:val="22"/>
          <w:lang w:eastAsia="pl-PL"/>
          <w14:ligatures w14:val="none"/>
        </w:rPr>
      </w:pPr>
      <w:r>
        <w:rPr>
          <w:rFonts w:asciiTheme="majorHAnsi" w:eastAsia="Times New Roman" w:hAnsiTheme="majorHAnsi" w:cs="Times New Roman"/>
          <w:kern w:val="0"/>
          <w:sz w:val="22"/>
          <w:szCs w:val="22"/>
          <w:lang w:eastAsia="pl-PL"/>
          <w14:ligatures w14:val="none"/>
        </w:rPr>
        <w:pict w14:anchorId="1306BC95">
          <v:rect id="_x0000_i1025" style="width:0;height:1.5pt" o:hrstd="t" o:hrnoshade="t" o:hr="t" fillcolor="black" stroked="f"/>
        </w:pict>
      </w:r>
    </w:p>
    <w:p w14:paraId="09CEB861" w14:textId="77777777" w:rsidR="00375470" w:rsidRPr="00DF4429" w:rsidRDefault="00375470" w:rsidP="003754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Zobowiązuję się do zachowania w poufności wszelkich informacji, dokumentów, danych technicznych, handlowych, projektowych, operacyjnych, w tym załączników i dokumentacji technicznej, udostępnionych przez Kupującego w związku z udziałem w ww. postępowaniu.</w:t>
      </w:r>
    </w:p>
    <w:p w14:paraId="5A84129D" w14:textId="77777777" w:rsidR="00375470" w:rsidRPr="00DF4429" w:rsidRDefault="00375470" w:rsidP="003754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Informacje te traktuję jako 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informacje poufne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, w tym jako 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tajemnicę przedsiębiorstwa</w:t>
      </w:r>
      <w:r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w</w:t>
      </w:r>
      <w:r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 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rozumieniu art. 11 ust. 2 ustawy z dnia 16 kwietnia 1993 r. o zwalczaniu nieuczciwej konkurencji.</w:t>
      </w:r>
    </w:p>
    <w:p w14:paraId="17CB05C7" w14:textId="77777777" w:rsidR="00375470" w:rsidRPr="00DF4429" w:rsidRDefault="00375470" w:rsidP="003754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Zobowiązuję się do:</w:t>
      </w:r>
    </w:p>
    <w:p w14:paraId="62A9569E" w14:textId="77777777" w:rsidR="00375470" w:rsidRPr="00DF4429" w:rsidRDefault="00375470" w:rsidP="00375470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niewykorzystywania powyższych informacji w innych celach niż przygotowanie oferty,</w:t>
      </w:r>
    </w:p>
    <w:p w14:paraId="156CD580" w14:textId="77777777" w:rsidR="00375470" w:rsidRPr="00DF4429" w:rsidRDefault="00375470" w:rsidP="00375470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nieujawniania ich osobom trzecim bez pisemnej zgody Kupującego,</w:t>
      </w:r>
    </w:p>
    <w:p w14:paraId="0B474AC6" w14:textId="77777777" w:rsidR="00375470" w:rsidRPr="00DF4429" w:rsidRDefault="00375470" w:rsidP="00375470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zabezpieczenia informacji przed nieuprawnionym dostępem.</w:t>
      </w:r>
    </w:p>
    <w:p w14:paraId="490C350B" w14:textId="77777777" w:rsidR="00375470" w:rsidRPr="00DF4429" w:rsidRDefault="00375470" w:rsidP="003754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Oświadczam, że obowiązek zachowania poufności obowiązuje zarówno w trakcie trwania postępowania, jak i przez okres 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5 (pięciu) lat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 po jego zakończeniu lub unieważnieniu.</w:t>
      </w:r>
    </w:p>
    <w:p w14:paraId="745BB9CA" w14:textId="77777777" w:rsidR="00375470" w:rsidRPr="00DF4429" w:rsidRDefault="00375470" w:rsidP="003754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Przyjmuję do wiadomości, że naruszenie niniejszego oświadczenia może skutkować odpowiedzialnością cywilną na zasadach ogólnych.</w:t>
      </w:r>
      <w:r>
        <w:rPr>
          <w:rFonts w:asciiTheme="majorHAnsi" w:eastAsia="Times New Roman" w:hAnsiTheme="majorHAnsi" w:cs="Times New Roman"/>
          <w:kern w:val="0"/>
          <w:sz w:val="22"/>
          <w:szCs w:val="22"/>
          <w:lang w:eastAsia="pl-PL"/>
          <w14:ligatures w14:val="none"/>
        </w:rPr>
        <w:pict w14:anchorId="047D54CF">
          <v:rect id="_x0000_i1026" style="width:0;height:1.5pt" o:hrstd="t" o:hrnoshade="t" o:hr="t" fillcolor="black" stroked="f"/>
        </w:pict>
      </w:r>
    </w:p>
    <w:p w14:paraId="7DF36F91" w14:textId="77777777" w:rsidR="00375470" w:rsidRDefault="00375470" w:rsidP="00375470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7F0C112C" w14:textId="77777777" w:rsidR="00375470" w:rsidRDefault="00375470" w:rsidP="00375470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0CFBBCCC" w14:textId="77777777" w:rsidR="00375470" w:rsidRPr="00DF4429" w:rsidRDefault="00375470" w:rsidP="00375470">
      <w:pPr>
        <w:shd w:val="clear" w:color="auto" w:fill="FFFFFF"/>
        <w:spacing w:beforeAutospacing="1" w:after="0" w:afterAutospacing="1" w:line="240" w:lineRule="auto"/>
        <w:jc w:val="right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  <w:t>(miejscowość, data)</w:t>
      </w:r>
    </w:p>
    <w:p w14:paraId="3086A2AC" w14:textId="77777777" w:rsidR="00375470" w:rsidRDefault="00375470" w:rsidP="00375470">
      <w:pPr>
        <w:shd w:val="clear" w:color="auto" w:fill="FFFFFF"/>
        <w:spacing w:beforeAutospacing="1" w:after="0" w:afterAutospacing="1" w:line="240" w:lineRule="auto"/>
        <w:jc w:val="right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381B5BAE" w14:textId="77777777" w:rsidR="00375470" w:rsidRPr="00DF4429" w:rsidRDefault="00375470" w:rsidP="00375470">
      <w:pPr>
        <w:shd w:val="clear" w:color="auto" w:fill="FFFFFF"/>
        <w:spacing w:after="0" w:line="240" w:lineRule="auto"/>
        <w:jc w:val="right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.............................................</w:t>
      </w:r>
      <w:r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...........................................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  <w:t>(podpis osoby uprawnionej do reprezentacji Wykonawcy)</w:t>
      </w:r>
    </w:p>
    <w:p w14:paraId="0C98E8B9" w14:textId="77777777" w:rsidR="00375470" w:rsidRPr="00DF4429" w:rsidRDefault="00375470" w:rsidP="00375470">
      <w:pPr>
        <w:shd w:val="clear" w:color="auto" w:fill="FFFFFF"/>
        <w:spacing w:after="0" w:line="240" w:lineRule="auto"/>
        <w:jc w:val="right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EF7CEE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[Imię i nazwisko, stanowisko]</w:t>
      </w:r>
    </w:p>
    <w:p w14:paraId="21FE75A4" w14:textId="77777777" w:rsidR="00375470" w:rsidRDefault="00375470" w:rsidP="00375470">
      <w:pPr>
        <w:jc w:val="right"/>
      </w:pPr>
    </w:p>
    <w:sectPr w:rsidR="0037547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6C673" w14:textId="77777777" w:rsidR="00831C75" w:rsidRDefault="00831C75" w:rsidP="00375470">
      <w:pPr>
        <w:spacing w:after="0" w:line="240" w:lineRule="auto"/>
      </w:pPr>
      <w:r>
        <w:separator/>
      </w:r>
    </w:p>
  </w:endnote>
  <w:endnote w:type="continuationSeparator" w:id="0">
    <w:p w14:paraId="150938D8" w14:textId="77777777" w:rsidR="00831C75" w:rsidRDefault="00831C75" w:rsidP="00375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CD56C" w14:textId="77777777" w:rsidR="00831C75" w:rsidRDefault="00831C75" w:rsidP="00375470">
      <w:pPr>
        <w:spacing w:after="0" w:line="240" w:lineRule="auto"/>
      </w:pPr>
      <w:r>
        <w:separator/>
      </w:r>
    </w:p>
  </w:footnote>
  <w:footnote w:type="continuationSeparator" w:id="0">
    <w:p w14:paraId="26B84373" w14:textId="77777777" w:rsidR="00831C75" w:rsidRDefault="00831C75" w:rsidP="00375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CF571" w14:textId="01D3723C" w:rsidR="00375470" w:rsidRDefault="00375470">
    <w:pPr>
      <w:pStyle w:val="Nagwek"/>
    </w:pPr>
    <w:r>
      <w:rPr>
        <w:noProof/>
      </w:rPr>
      <w:drawing>
        <wp:inline distT="0" distB="0" distL="0" distR="0" wp14:anchorId="27D21EA5" wp14:editId="67D886A4">
          <wp:extent cx="5760720" cy="574040"/>
          <wp:effectExtent l="0" t="0" r="0" b="0"/>
          <wp:docPr id="12665518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40001"/>
    <w:multiLevelType w:val="multilevel"/>
    <w:tmpl w:val="B778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4492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470"/>
    <w:rsid w:val="00375470"/>
    <w:rsid w:val="00831C75"/>
    <w:rsid w:val="00F6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DD18D"/>
  <w15:chartTrackingRefBased/>
  <w15:docId w15:val="{398E10B6-A660-4234-B7C0-196984D02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5470"/>
  </w:style>
  <w:style w:type="paragraph" w:styleId="Nagwek1">
    <w:name w:val="heading 1"/>
    <w:basedOn w:val="Normalny"/>
    <w:next w:val="Normalny"/>
    <w:link w:val="Nagwek1Znak"/>
    <w:uiPriority w:val="9"/>
    <w:qFormat/>
    <w:rsid w:val="003754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54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54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54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54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54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54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54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54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54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54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54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547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547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54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54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54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54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54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54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54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54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54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54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54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547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54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547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547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7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470"/>
  </w:style>
  <w:style w:type="paragraph" w:styleId="Stopka">
    <w:name w:val="footer"/>
    <w:basedOn w:val="Normalny"/>
    <w:link w:val="StopkaZnak"/>
    <w:uiPriority w:val="99"/>
    <w:unhideWhenUsed/>
    <w:rsid w:val="0037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rein-Kuberska</dc:creator>
  <cp:keywords/>
  <dc:description/>
  <cp:lastModifiedBy>sandra rein-Kuberska</cp:lastModifiedBy>
  <cp:revision>1</cp:revision>
  <dcterms:created xsi:type="dcterms:W3CDTF">2026-04-22T07:57:00Z</dcterms:created>
  <dcterms:modified xsi:type="dcterms:W3CDTF">2026-04-22T07:58:00Z</dcterms:modified>
</cp:coreProperties>
</file>